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3E339DC8"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6638CF" w:rsidRPr="009D0151">
        <w:rPr>
          <w:rFonts w:ascii="Arial" w:hAnsi="Arial" w:cs="Arial"/>
          <w:noProof/>
        </w:rPr>
        <w:t>BREK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6638CF" w:rsidRPr="009D0151">
        <w:rPr>
          <w:rFonts w:ascii="Arial" w:hAnsi="Arial" w:cs="Arial"/>
          <w:noProof/>
        </w:rPr>
        <w:t>900189267</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6638CF" w:rsidRPr="009D0151">
        <w:rPr>
          <w:rFonts w:ascii="Arial" w:hAnsi="Arial" w:cs="Arial"/>
          <w:noProof/>
        </w:rPr>
        <w:t>KM 2 VIA CHIA CAJICA EDIFICIO BELENUS OFICINA 309</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6638CF" w:rsidRPr="009D0151">
        <w:rPr>
          <w:rFonts w:ascii="Arial" w:hAnsi="Arial" w:cs="Arial"/>
          <w:noProof/>
        </w:rPr>
        <w:t>16036000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6638CF" w:rsidRPr="009D0151">
        <w:rPr>
          <w:rFonts w:ascii="Arial" w:hAnsi="Arial" w:cs="Arial"/>
          <w:noProof/>
        </w:rPr>
        <w:t>IMPUESTO PUBLICIDAD EXTERIOR-VALLAS - AVISOS Y PENDONES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6638CF" w:rsidRPr="009D0151">
        <w:rPr>
          <w:rFonts w:ascii="Arial" w:hAnsi="Arial" w:cs="Arial"/>
          <w:noProof/>
        </w:rPr>
        <w:t>14329</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4B7324CC"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6638CF">
      <w:rPr>
        <w:noProof/>
      </w:rPr>
      <w:t>40</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40"/>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0B84"/>
    <w:rsid w:val="00225AB0"/>
    <w:rsid w:val="00236E03"/>
    <w:rsid w:val="00252F6E"/>
    <w:rsid w:val="002A1245"/>
    <w:rsid w:val="003F15C1"/>
    <w:rsid w:val="004345A7"/>
    <w:rsid w:val="0054284A"/>
    <w:rsid w:val="00555C40"/>
    <w:rsid w:val="00571B24"/>
    <w:rsid w:val="005C55DF"/>
    <w:rsid w:val="00637B76"/>
    <w:rsid w:val="00647681"/>
    <w:rsid w:val="006638CF"/>
    <w:rsid w:val="00674480"/>
    <w:rsid w:val="006B048C"/>
    <w:rsid w:val="00745C84"/>
    <w:rsid w:val="007F31F9"/>
    <w:rsid w:val="00813840"/>
    <w:rsid w:val="009832BD"/>
    <w:rsid w:val="009876E4"/>
    <w:rsid w:val="00987D80"/>
    <w:rsid w:val="009C529D"/>
    <w:rsid w:val="009D79FE"/>
    <w:rsid w:val="00A63314"/>
    <w:rsid w:val="00A6710F"/>
    <w:rsid w:val="00AB406D"/>
    <w:rsid w:val="00AE10A9"/>
    <w:rsid w:val="00AE7DA9"/>
    <w:rsid w:val="00B024A2"/>
    <w:rsid w:val="00B32125"/>
    <w:rsid w:val="00B454D7"/>
    <w:rsid w:val="00B74169"/>
    <w:rsid w:val="00BC595A"/>
    <w:rsid w:val="00BD16AF"/>
    <w:rsid w:val="00BD5BFC"/>
    <w:rsid w:val="00BF3222"/>
    <w:rsid w:val="00C23DA7"/>
    <w:rsid w:val="00C97FB0"/>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2024-10-28T21:32:00Z</dcterms:created>
  <dcterms:modified xsi:type="dcterms:W3CDTF">2024-10-28T21:32:00Z</dcterms:modified>
</cp:coreProperties>
</file>