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59880F63"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930F74" w:rsidRPr="009D0151">
        <w:rPr>
          <w:rFonts w:ascii="Arial" w:hAnsi="Arial" w:cs="Arial"/>
          <w:noProof/>
        </w:rPr>
        <w:t>OM COMUNICACIONES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930F74" w:rsidRPr="009D0151">
        <w:rPr>
          <w:rFonts w:ascii="Arial" w:hAnsi="Arial" w:cs="Arial"/>
          <w:noProof/>
        </w:rPr>
        <w:t>19331518</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930F74" w:rsidRPr="009D0151">
        <w:rPr>
          <w:rFonts w:ascii="Arial" w:hAnsi="Arial" w:cs="Arial"/>
          <w:noProof/>
        </w:rPr>
        <w:t>CL 23 G NO. 109 - 28</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930F74" w:rsidRPr="009D0151">
        <w:rPr>
          <w:rFonts w:ascii="Arial" w:hAnsi="Arial" w:cs="Arial"/>
          <w:noProof/>
        </w:rPr>
        <w:t>23657000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930F74" w:rsidRPr="009D0151">
        <w:rPr>
          <w:rFonts w:ascii="Arial" w:hAnsi="Arial" w:cs="Arial"/>
          <w:noProof/>
        </w:rPr>
        <w:t>VALLAS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930F74" w:rsidRPr="009D0151">
        <w:rPr>
          <w:rFonts w:ascii="Arial" w:hAnsi="Arial" w:cs="Arial"/>
          <w:noProof/>
        </w:rPr>
        <w:t>4335-3134-3132-3133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148F3F0"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w:t>
    </w:r>
    <w:r w:rsidR="00930F74">
      <w:rPr>
        <w:noProof/>
      </w:rPr>
      <w:t>9</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9"/>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B4424"/>
    <w:rsid w:val="003F15C1"/>
    <w:rsid w:val="004149BD"/>
    <w:rsid w:val="004345A7"/>
    <w:rsid w:val="00520367"/>
    <w:rsid w:val="0054284A"/>
    <w:rsid w:val="00555C40"/>
    <w:rsid w:val="00571B24"/>
    <w:rsid w:val="005C55DF"/>
    <w:rsid w:val="00637B76"/>
    <w:rsid w:val="00647681"/>
    <w:rsid w:val="006638CF"/>
    <w:rsid w:val="00674480"/>
    <w:rsid w:val="006B048C"/>
    <w:rsid w:val="007362E8"/>
    <w:rsid w:val="00745C84"/>
    <w:rsid w:val="007F31F9"/>
    <w:rsid w:val="00813840"/>
    <w:rsid w:val="00930F74"/>
    <w:rsid w:val="009832BD"/>
    <w:rsid w:val="009876E4"/>
    <w:rsid w:val="00987D80"/>
    <w:rsid w:val="009C529D"/>
    <w:rsid w:val="009D79FE"/>
    <w:rsid w:val="00A24D3C"/>
    <w:rsid w:val="00A63314"/>
    <w:rsid w:val="00A6710F"/>
    <w:rsid w:val="00AA1B47"/>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4753C"/>
    <w:rsid w:val="00D751FC"/>
    <w:rsid w:val="00DD1E94"/>
    <w:rsid w:val="00DD3BF6"/>
    <w:rsid w:val="00DE11C3"/>
    <w:rsid w:val="00DF5221"/>
    <w:rsid w:val="00E071E3"/>
    <w:rsid w:val="00E2381B"/>
    <w:rsid w:val="00E2582B"/>
    <w:rsid w:val="00E358A5"/>
    <w:rsid w:val="00EB094B"/>
    <w:rsid w:val="00EE607A"/>
    <w:rsid w:val="00EF4203"/>
    <w:rsid w:val="00F00A95"/>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2024-10-28T21:35:00Z</dcterms:created>
  <dcterms:modified xsi:type="dcterms:W3CDTF">2024-10-28T21:35:00Z</dcterms:modified>
</cp:coreProperties>
</file>