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64CC2279"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CF362A" w:rsidRPr="009D0151">
        <w:rPr>
          <w:rFonts w:ascii="Arial" w:hAnsi="Arial" w:cs="Arial"/>
          <w:noProof/>
        </w:rPr>
        <w:t>SERGIO ANDRES QUINTERO NORIEGA</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CF362A" w:rsidRPr="009D0151">
        <w:rPr>
          <w:rFonts w:ascii="Arial" w:hAnsi="Arial" w:cs="Arial"/>
          <w:noProof/>
        </w:rPr>
        <w:t>80101979</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CF362A" w:rsidRPr="009D0151">
        <w:rPr>
          <w:rFonts w:ascii="Arial" w:hAnsi="Arial" w:cs="Arial"/>
          <w:noProof/>
        </w:rPr>
        <w:t>CALLE 26A # 8-13 LOCAL 2 BAVARIA</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CF362A" w:rsidRPr="009D0151">
        <w:rPr>
          <w:rFonts w:ascii="Arial" w:hAnsi="Arial" w:cs="Arial"/>
          <w:noProof/>
        </w:rPr>
        <w:t>59631520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CF362A" w:rsidRPr="009D0151">
        <w:rPr>
          <w:rFonts w:ascii="Arial" w:hAnsi="Arial" w:cs="Arial"/>
          <w:noProof/>
        </w:rPr>
        <w:t>IMPUESTO PUBLICIDAD EXTERIOR-VALLAS -SEGUIMIENTO AL REGISTRO</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CF362A" w:rsidRPr="009D0151">
        <w:rPr>
          <w:rFonts w:ascii="Arial" w:hAnsi="Arial" w:cs="Arial"/>
          <w:noProof/>
        </w:rPr>
        <w:t>14487-12234-4035-6217-4793</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49797A3A"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CF362A">
      <w:rPr>
        <w:noProof/>
      </w:rPr>
      <w:t>20</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20"/>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5AB0"/>
    <w:rsid w:val="00252F6E"/>
    <w:rsid w:val="002A1245"/>
    <w:rsid w:val="0054284A"/>
    <w:rsid w:val="00571B24"/>
    <w:rsid w:val="00637B76"/>
    <w:rsid w:val="00647681"/>
    <w:rsid w:val="00674480"/>
    <w:rsid w:val="006B048C"/>
    <w:rsid w:val="00813840"/>
    <w:rsid w:val="009832BD"/>
    <w:rsid w:val="00987D80"/>
    <w:rsid w:val="009C529D"/>
    <w:rsid w:val="009D79FE"/>
    <w:rsid w:val="00A63314"/>
    <w:rsid w:val="00A6710F"/>
    <w:rsid w:val="00AB406D"/>
    <w:rsid w:val="00AE10A9"/>
    <w:rsid w:val="00AE7DA9"/>
    <w:rsid w:val="00B024A2"/>
    <w:rsid w:val="00B32125"/>
    <w:rsid w:val="00BC595A"/>
    <w:rsid w:val="00BD16AF"/>
    <w:rsid w:val="00BD5BFC"/>
    <w:rsid w:val="00C23DA7"/>
    <w:rsid w:val="00CC55D9"/>
    <w:rsid w:val="00CF362A"/>
    <w:rsid w:val="00D23627"/>
    <w:rsid w:val="00D751FC"/>
    <w:rsid w:val="00DE11C3"/>
    <w:rsid w:val="00E2381B"/>
    <w:rsid w:val="00E358A5"/>
    <w:rsid w:val="00EB094B"/>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1878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2024-10-28T21:25:00Z</dcterms:created>
  <dcterms:modified xsi:type="dcterms:W3CDTF">2024-10-28T21:25:00Z</dcterms:modified>
</cp:coreProperties>
</file>