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286708F7"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225AB0" w:rsidRPr="009D0151">
        <w:rPr>
          <w:rFonts w:ascii="Arial" w:hAnsi="Arial" w:cs="Arial"/>
          <w:noProof/>
        </w:rPr>
        <w:t>VALLAS Y MONTAJES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225AB0" w:rsidRPr="009D0151">
        <w:rPr>
          <w:rFonts w:ascii="Arial" w:hAnsi="Arial" w:cs="Arial"/>
          <w:noProof/>
        </w:rPr>
        <w:t>900643904</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225AB0" w:rsidRPr="009D0151">
        <w:rPr>
          <w:rFonts w:ascii="Arial" w:hAnsi="Arial" w:cs="Arial"/>
          <w:noProof/>
        </w:rPr>
        <w:t>CL 61 No 16 N - 82</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225AB0" w:rsidRPr="009D0151">
        <w:rPr>
          <w:rFonts w:ascii="Arial" w:hAnsi="Arial" w:cs="Arial"/>
          <w:noProof/>
        </w:rPr>
        <w:t>44275880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225AB0" w:rsidRPr="009D0151">
        <w:rPr>
          <w:rFonts w:ascii="Arial" w:hAnsi="Arial" w:cs="Arial"/>
          <w:noProof/>
        </w:rPr>
        <w:t>SEGUIMIENTO AL REGISTRO PEV-VALLAS</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225AB0" w:rsidRPr="009D0151">
        <w:rPr>
          <w:rFonts w:ascii="Arial" w:hAnsi="Arial" w:cs="Arial"/>
          <w:noProof/>
        </w:rPr>
        <w:t>14098-6222-4795-7520</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483139B8"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74480">
      <w:rPr>
        <w:noProof/>
      </w:rPr>
      <w:t>1</w:t>
    </w:r>
    <w:r w:rsidR="00225AB0">
      <w:rPr>
        <w:noProof/>
      </w:rPr>
      <w:t>6</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16"/>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5AB0"/>
    <w:rsid w:val="00252F6E"/>
    <w:rsid w:val="002A1245"/>
    <w:rsid w:val="0054284A"/>
    <w:rsid w:val="00637B76"/>
    <w:rsid w:val="00647681"/>
    <w:rsid w:val="00674480"/>
    <w:rsid w:val="006B048C"/>
    <w:rsid w:val="00813840"/>
    <w:rsid w:val="009832BD"/>
    <w:rsid w:val="00987D80"/>
    <w:rsid w:val="009C529D"/>
    <w:rsid w:val="009D79FE"/>
    <w:rsid w:val="00A63314"/>
    <w:rsid w:val="00A6710F"/>
    <w:rsid w:val="00AB406D"/>
    <w:rsid w:val="00AE10A9"/>
    <w:rsid w:val="00AE7DA9"/>
    <w:rsid w:val="00B024A2"/>
    <w:rsid w:val="00B32125"/>
    <w:rsid w:val="00BC595A"/>
    <w:rsid w:val="00BD16AF"/>
    <w:rsid w:val="00BD5BFC"/>
    <w:rsid w:val="00C23DA7"/>
    <w:rsid w:val="00CC55D9"/>
    <w:rsid w:val="00D23627"/>
    <w:rsid w:val="00DE11C3"/>
    <w:rsid w:val="00E2381B"/>
    <w:rsid w:val="00E358A5"/>
    <w:rsid w:val="00EB094B"/>
    <w:rsid w:val="00EF4203"/>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2024-10-28T21:23:00Z</dcterms:created>
  <dcterms:modified xsi:type="dcterms:W3CDTF">2024-10-28T21:23:00Z</dcterms:modified>
</cp:coreProperties>
</file>